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FFB3F" w14:textId="77777777" w:rsidR="00A104AF" w:rsidRDefault="003D69F5" w:rsidP="00DF0326">
      <w:pPr>
        <w:tabs>
          <w:tab w:val="left" w:pos="9577"/>
        </w:tabs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F627FF" wp14:editId="4C692ED0">
                <wp:simplePos x="0" y="0"/>
                <wp:positionH relativeFrom="column">
                  <wp:posOffset>3051810</wp:posOffset>
                </wp:positionH>
                <wp:positionV relativeFrom="paragraph">
                  <wp:posOffset>48895</wp:posOffset>
                </wp:positionV>
                <wp:extent cx="3627120" cy="1011555"/>
                <wp:effectExtent l="0" t="0" r="30480" b="5524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7120" cy="101155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BD1D327" w14:textId="77777777" w:rsidR="003D69F5" w:rsidRDefault="003D69F5" w:rsidP="003D69F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BA33C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SORTIE du Dimanche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27 octobre 201</w:t>
                            </w:r>
                            <w:r w:rsidR="00545AD1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9</w:t>
                            </w:r>
                          </w:p>
                          <w:p w14:paraId="4B9E6FDC" w14:textId="77777777" w:rsidR="003D69F5" w:rsidRPr="00BA33C4" w:rsidRDefault="003D69F5" w:rsidP="003D69F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         Ou Dimanche 15 décembre 201</w:t>
                            </w:r>
                            <w:r w:rsidR="00545AD1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9</w:t>
                            </w:r>
                          </w:p>
                          <w:p w14:paraId="18362BF5" w14:textId="77777777" w:rsidR="003D69F5" w:rsidRPr="00BA33C4" w:rsidRDefault="003D69F5" w:rsidP="003D69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</w:pPr>
                          </w:p>
                          <w:p w14:paraId="71411218" w14:textId="77777777" w:rsidR="003D69F5" w:rsidRPr="00BA33C4" w:rsidRDefault="003D69F5" w:rsidP="003D69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BA33C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Théâtre de la Michodière  à  PARIS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627F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" o:spid="_x0000_s1026" type="#_x0000_t65" style="position:absolute;margin-left:240.3pt;margin-top:3.85pt;width:285.6pt;height:7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14:paraId="4BD1D327" w14:textId="77777777" w:rsidR="003D69F5" w:rsidRDefault="003D69F5" w:rsidP="003D69F5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BA33C4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SORTIE du Dimanche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27 octobre 201</w:t>
                      </w:r>
                      <w:r w:rsidR="00545AD1">
                        <w:rPr>
                          <w:rFonts w:ascii="Comic Sans MS" w:hAnsi="Comic Sans MS"/>
                          <w:b/>
                          <w:sz w:val="24"/>
                        </w:rPr>
                        <w:t>9</w:t>
                      </w:r>
                    </w:p>
                    <w:p w14:paraId="4B9E6FDC" w14:textId="77777777" w:rsidR="003D69F5" w:rsidRPr="00BA33C4" w:rsidRDefault="003D69F5" w:rsidP="003D69F5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         Ou Dimanche 15 décembre 201</w:t>
                      </w:r>
                      <w:r w:rsidR="00545AD1">
                        <w:rPr>
                          <w:rFonts w:ascii="Comic Sans MS" w:hAnsi="Comic Sans MS"/>
                          <w:b/>
                          <w:sz w:val="24"/>
                        </w:rPr>
                        <w:t>9</w:t>
                      </w:r>
                    </w:p>
                    <w:p w14:paraId="18362BF5" w14:textId="77777777" w:rsidR="003D69F5" w:rsidRPr="00BA33C4" w:rsidRDefault="003D69F5" w:rsidP="003D69F5">
                      <w:pPr>
                        <w:jc w:val="center"/>
                        <w:rPr>
                          <w:rFonts w:ascii="Comic Sans MS" w:hAnsi="Comic Sans MS"/>
                          <w:b/>
                          <w:sz w:val="14"/>
                        </w:rPr>
                      </w:pPr>
                    </w:p>
                    <w:p w14:paraId="71411218" w14:textId="77777777" w:rsidR="003D69F5" w:rsidRPr="00BA33C4" w:rsidRDefault="003D69F5" w:rsidP="003D69F5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BA33C4">
                        <w:rPr>
                          <w:rFonts w:ascii="Comic Sans MS" w:hAnsi="Comic Sans MS"/>
                          <w:b/>
                          <w:sz w:val="24"/>
                        </w:rPr>
                        <w:t>Théâtre de la Michodière  à  PARIS</w:t>
                      </w:r>
                    </w:p>
                  </w:txbxContent>
                </v:textbox>
              </v:shape>
            </w:pict>
          </mc:Fallback>
        </mc:AlternateContent>
      </w:r>
      <w:r w:rsidR="00EB6C28">
        <w:rPr>
          <w:noProof/>
          <w:sz w:val="24"/>
        </w:rPr>
        <w:drawing>
          <wp:inline distT="0" distB="0" distL="0" distR="0" wp14:anchorId="7A35BED8" wp14:editId="7AE76A23">
            <wp:extent cx="2777067" cy="646443"/>
            <wp:effectExtent l="0" t="0" r="4445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51 08_Plan de travail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167" cy="64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65F81" w14:textId="77777777" w:rsidR="00863B13" w:rsidRDefault="00863B13" w:rsidP="00DF0326">
      <w:pPr>
        <w:tabs>
          <w:tab w:val="left" w:pos="9577"/>
        </w:tabs>
      </w:pPr>
    </w:p>
    <w:p w14:paraId="1C3A9383" w14:textId="77777777" w:rsidR="00863B13" w:rsidRDefault="00863B13" w:rsidP="00DF0326">
      <w:pPr>
        <w:tabs>
          <w:tab w:val="left" w:pos="9577"/>
        </w:tabs>
      </w:pPr>
    </w:p>
    <w:p w14:paraId="0E39B7B0" w14:textId="77777777" w:rsidR="00552F21" w:rsidRDefault="00552F21" w:rsidP="00DF0326">
      <w:pPr>
        <w:tabs>
          <w:tab w:val="left" w:pos="9577"/>
        </w:tabs>
      </w:pPr>
    </w:p>
    <w:p w14:paraId="57488169" w14:textId="77777777" w:rsidR="00552F21" w:rsidRDefault="00552F21" w:rsidP="00DF0326">
      <w:pPr>
        <w:tabs>
          <w:tab w:val="left" w:pos="9577"/>
        </w:tabs>
      </w:pPr>
    </w:p>
    <w:p w14:paraId="1399909F" w14:textId="77777777" w:rsidR="00552F21" w:rsidRPr="00552F21" w:rsidRDefault="00552F21" w:rsidP="00552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77"/>
        </w:tabs>
        <w:jc w:val="center"/>
        <w:rPr>
          <w:rFonts w:ascii="Comic Sans MS" w:hAnsi="Comic Sans MS"/>
          <w:sz w:val="36"/>
        </w:rPr>
      </w:pPr>
      <w:r w:rsidRPr="00552F21">
        <w:rPr>
          <w:rFonts w:ascii="Comic Sans MS" w:hAnsi="Comic Sans MS"/>
          <w:sz w:val="36"/>
        </w:rPr>
        <w:t>BULLETIN REPONSE</w:t>
      </w:r>
    </w:p>
    <w:p w14:paraId="054DDC1D" w14:textId="77777777" w:rsidR="00863B13" w:rsidRDefault="00863B13" w:rsidP="00DF0326">
      <w:pPr>
        <w:tabs>
          <w:tab w:val="left" w:pos="9577"/>
        </w:tabs>
      </w:pPr>
    </w:p>
    <w:p w14:paraId="1701E86E" w14:textId="77777777" w:rsidR="00550CC9" w:rsidRDefault="00550CC9" w:rsidP="00550CC9">
      <w:pPr>
        <w:ind w:right="-24"/>
        <w:rPr>
          <w:sz w:val="24"/>
        </w:rPr>
      </w:pPr>
      <w:r>
        <w:rPr>
          <w:sz w:val="24"/>
        </w:rPr>
        <w:t>NOM…………………………….……………………PRENOM…………………………….……………….</w:t>
      </w:r>
    </w:p>
    <w:p w14:paraId="3F3E77A9" w14:textId="77777777" w:rsidR="00552F21" w:rsidRPr="008E10B9" w:rsidRDefault="00552F21" w:rsidP="00552F21">
      <w:pPr>
        <w:ind w:right="304"/>
      </w:pPr>
    </w:p>
    <w:p w14:paraId="5A8174F8" w14:textId="77777777" w:rsidR="00552F21" w:rsidRDefault="00552F21" w:rsidP="00552F21">
      <w:pPr>
        <w:ind w:right="-24"/>
        <w:rPr>
          <w:sz w:val="24"/>
        </w:rPr>
      </w:pPr>
      <w:r>
        <w:rPr>
          <w:sz w:val="24"/>
        </w:rPr>
        <w:t>NOM…………………………….……………………PRENOM…………………………….……………….</w:t>
      </w:r>
    </w:p>
    <w:p w14:paraId="3371417C" w14:textId="77777777" w:rsidR="00552F21" w:rsidRDefault="00552F21" w:rsidP="00552F21">
      <w:pPr>
        <w:ind w:right="304"/>
        <w:rPr>
          <w:sz w:val="16"/>
        </w:rPr>
      </w:pPr>
    </w:p>
    <w:p w14:paraId="1AEA0166" w14:textId="77777777" w:rsidR="00552F21" w:rsidRDefault="00552F21" w:rsidP="00552F21">
      <w:pPr>
        <w:ind w:right="-24"/>
        <w:rPr>
          <w:sz w:val="24"/>
        </w:rPr>
      </w:pPr>
      <w:r>
        <w:rPr>
          <w:sz w:val="24"/>
        </w:rPr>
        <w:t>Adresse ………………………………………………</w:t>
      </w:r>
      <w:r w:rsidR="00C27D3D">
        <w:rPr>
          <w:sz w:val="24"/>
        </w:rPr>
        <w:t>COMMUNE…</w:t>
      </w:r>
      <w:r>
        <w:rPr>
          <w:sz w:val="24"/>
        </w:rPr>
        <w:t>……….………………………………..</w:t>
      </w:r>
    </w:p>
    <w:p w14:paraId="1E44673F" w14:textId="77777777" w:rsidR="00552F21" w:rsidRPr="008E10B9" w:rsidRDefault="00DE22DB" w:rsidP="00552F21">
      <w:pPr>
        <w:ind w:right="-24"/>
      </w:pPr>
      <w:r>
        <w:tab/>
      </w:r>
      <w:r>
        <w:tab/>
      </w:r>
      <w:r>
        <w:tab/>
      </w:r>
      <w:r>
        <w:tab/>
      </w:r>
    </w:p>
    <w:p w14:paraId="41399069" w14:textId="5692EC28" w:rsidR="007A65FA" w:rsidRDefault="00552F21" w:rsidP="00552F21">
      <w:pPr>
        <w:ind w:right="-24"/>
        <w:rPr>
          <w:sz w:val="18"/>
        </w:rPr>
      </w:pPr>
      <w:r>
        <w:rPr>
          <w:sz w:val="24"/>
        </w:rPr>
        <w:t>Tél ……….…</w:t>
      </w:r>
      <w:r w:rsidR="007A65FA">
        <w:rPr>
          <w:sz w:val="24"/>
        </w:rPr>
        <w:t>………</w:t>
      </w:r>
      <w:r w:rsidR="00790EF1">
        <w:rPr>
          <w:sz w:val="24"/>
        </w:rPr>
        <w:t>……</w:t>
      </w:r>
      <w:r>
        <w:rPr>
          <w:sz w:val="24"/>
        </w:rPr>
        <w:t xml:space="preserve">. </w:t>
      </w:r>
      <w:r w:rsidR="00DE22DB">
        <w:rPr>
          <w:sz w:val="24"/>
        </w:rPr>
        <w:tab/>
      </w:r>
      <w:r w:rsidR="00DE22DB" w:rsidRPr="00DE22DB">
        <w:rPr>
          <w:b/>
          <w:sz w:val="24"/>
        </w:rPr>
        <w:t>P</w:t>
      </w:r>
      <w:r w:rsidR="007A65FA" w:rsidRPr="00C27D3D">
        <w:rPr>
          <w:b/>
          <w:sz w:val="28"/>
        </w:rPr>
        <w:t xml:space="preserve">ortable </w:t>
      </w:r>
      <w:r w:rsidR="003D4404" w:rsidRPr="00C27D3D">
        <w:rPr>
          <w:b/>
          <w:sz w:val="28"/>
        </w:rPr>
        <w:t xml:space="preserve">de la personne faisant la </w:t>
      </w:r>
      <w:proofErr w:type="gramStart"/>
      <w:r w:rsidR="003D4404" w:rsidRPr="00C27D3D">
        <w:rPr>
          <w:b/>
          <w:sz w:val="28"/>
        </w:rPr>
        <w:t>sortie</w:t>
      </w:r>
      <w:r w:rsidR="003D4404" w:rsidRPr="00DE22DB">
        <w:rPr>
          <w:sz w:val="24"/>
        </w:rPr>
        <w:t>….</w:t>
      </w:r>
      <w:proofErr w:type="gramEnd"/>
      <w:r w:rsidR="003D4404" w:rsidRPr="00DE22DB">
        <w:rPr>
          <w:sz w:val="24"/>
        </w:rPr>
        <w:t>.</w:t>
      </w:r>
      <w:r w:rsidR="007A65FA" w:rsidRPr="00DE22DB">
        <w:rPr>
          <w:sz w:val="24"/>
        </w:rPr>
        <w:t>……………………</w:t>
      </w:r>
      <w:r w:rsidR="003D4404" w:rsidRPr="00DE22DB">
        <w:rPr>
          <w:sz w:val="24"/>
        </w:rPr>
        <w:t>……</w:t>
      </w:r>
      <w:r w:rsidR="00DE22DB">
        <w:rPr>
          <w:sz w:val="18"/>
        </w:rPr>
        <w:tab/>
      </w:r>
      <w:r w:rsidR="00DE22DB">
        <w:rPr>
          <w:sz w:val="18"/>
        </w:rPr>
        <w:tab/>
      </w:r>
    </w:p>
    <w:p w14:paraId="5865F2A5" w14:textId="77777777" w:rsidR="00AC7DB8" w:rsidRPr="007A65FA" w:rsidRDefault="003C158D" w:rsidP="00552F21">
      <w:pPr>
        <w:ind w:right="-24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FC2B8" wp14:editId="1951BABE">
                <wp:simplePos x="0" y="0"/>
                <wp:positionH relativeFrom="column">
                  <wp:posOffset>441960</wp:posOffset>
                </wp:positionH>
                <wp:positionV relativeFrom="paragraph">
                  <wp:posOffset>91440</wp:posOffset>
                </wp:positionV>
                <wp:extent cx="6297295" cy="306070"/>
                <wp:effectExtent l="0" t="0" r="27305" b="1778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29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B5EF3" w14:textId="77777777" w:rsidR="00AC7DB8" w:rsidRDefault="00AC7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FC2B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4.8pt;margin-top:7.2pt;width:495.85pt;height:2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tb5LQIAAFcEAAAOAAAAZHJzL2Uyb0RvYy54bWysVNtu2zAMfR+wfxD0vtjxkrQx4hRdugwD&#10;ugvQ7gNkWY6FSaImKbGzrx8lp2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">
                <v:textbox>
                  <w:txbxContent>
                    <w:p w14:paraId="494B5EF3" w14:textId="77777777" w:rsidR="00AC7DB8" w:rsidRDefault="00AC7DB8"/>
                  </w:txbxContent>
                </v:textbox>
              </v:shape>
            </w:pict>
          </mc:Fallback>
        </mc:AlternateContent>
      </w:r>
    </w:p>
    <w:p w14:paraId="5A1A905D" w14:textId="77777777" w:rsidR="00552F21" w:rsidRPr="00AC7DB8" w:rsidRDefault="00552F21" w:rsidP="00AC7DB8">
      <w:pPr>
        <w:ind w:right="-24"/>
        <w:rPr>
          <w:sz w:val="52"/>
        </w:rPr>
      </w:pPr>
      <w:r>
        <w:rPr>
          <w:sz w:val="24"/>
        </w:rPr>
        <w:t xml:space="preserve">Email </w:t>
      </w:r>
    </w:p>
    <w:p w14:paraId="48211341" w14:textId="77777777" w:rsidR="00AC7DB8" w:rsidRDefault="00AC7DB8" w:rsidP="00AC7DB8">
      <w:pPr>
        <w:ind w:right="-24"/>
      </w:pPr>
    </w:p>
    <w:p w14:paraId="08BBA2CC" w14:textId="77777777" w:rsidR="00552F21" w:rsidRDefault="00552F21" w:rsidP="00552F21">
      <w:pPr>
        <w:pStyle w:val="Titre1"/>
        <w:ind w:right="304"/>
        <w:jc w:val="both"/>
      </w:pPr>
      <w:r>
        <w:t xml:space="preserve">Participera (ont) à la sortie </w:t>
      </w:r>
      <w:r w:rsidR="004D5243">
        <w:t>le</w:t>
      </w:r>
      <w:r>
        <w:t> :</w:t>
      </w:r>
      <w:r w:rsidR="004D5243">
        <w:t xml:space="preserve"> </w:t>
      </w:r>
      <w:proofErr w:type="gramStart"/>
      <w:r w:rsidR="004D5243" w:rsidRPr="00955196">
        <w:rPr>
          <w:b/>
          <w:i/>
        </w:rPr>
        <w:t>(</w:t>
      </w:r>
      <w:r w:rsidR="00955196" w:rsidRPr="00955196">
        <w:rPr>
          <w:b/>
          <w:i/>
        </w:rPr>
        <w:t xml:space="preserve"> *</w:t>
      </w:r>
      <w:proofErr w:type="gramEnd"/>
      <w:r w:rsidR="00955196" w:rsidRPr="00955196">
        <w:rPr>
          <w:b/>
          <w:i/>
        </w:rPr>
        <w:t xml:space="preserve"> </w:t>
      </w:r>
      <w:r w:rsidR="004D5243" w:rsidRPr="00955196">
        <w:rPr>
          <w:b/>
          <w:i/>
        </w:rPr>
        <w:t>Merci de cocher l</w:t>
      </w:r>
      <w:r w:rsidR="00C766E1">
        <w:rPr>
          <w:b/>
          <w:i/>
        </w:rPr>
        <w:t>a</w:t>
      </w:r>
      <w:r w:rsidR="004D5243" w:rsidRPr="00955196">
        <w:rPr>
          <w:b/>
          <w:i/>
        </w:rPr>
        <w:t xml:space="preserve"> case correspondante</w:t>
      </w:r>
      <w:r w:rsidR="00955196" w:rsidRPr="00955196">
        <w:rPr>
          <w:b/>
          <w:i/>
        </w:rPr>
        <w:t>)</w:t>
      </w:r>
    </w:p>
    <w:p w14:paraId="21611A7E" w14:textId="77777777" w:rsidR="003D69F5" w:rsidRDefault="003D69F5" w:rsidP="009117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254217F6" w14:textId="77777777" w:rsidR="003D69F5" w:rsidRPr="003D69F5" w:rsidRDefault="00545AD1" w:rsidP="009117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</w:rPr>
      </w:pPr>
      <w:r>
        <w:rPr>
          <w:sz w:val="28"/>
        </w:rPr>
        <w:t xml:space="preserve">    </w:t>
      </w:r>
      <w:r w:rsidR="003D69F5" w:rsidRPr="003D69F5">
        <w:rPr>
          <w:sz w:val="28"/>
        </w:rPr>
        <w:sym w:font="Marlett" w:char="F031"/>
      </w:r>
      <w:r w:rsidR="00955196">
        <w:rPr>
          <w:sz w:val="28"/>
        </w:rPr>
        <w:t>*</w:t>
      </w:r>
      <w:r w:rsidR="003D69F5" w:rsidRPr="003D69F5">
        <w:rPr>
          <w:sz w:val="28"/>
        </w:rPr>
        <w:t xml:space="preserve"> Dimanche 27 </w:t>
      </w:r>
      <w:r w:rsidR="004D5243">
        <w:rPr>
          <w:sz w:val="28"/>
        </w:rPr>
        <w:t>o</w:t>
      </w:r>
      <w:r w:rsidR="003D69F5" w:rsidRPr="003D69F5">
        <w:rPr>
          <w:sz w:val="28"/>
        </w:rPr>
        <w:t>ctobre 2019</w:t>
      </w:r>
      <w:r w:rsidR="003D69F5" w:rsidRPr="003D69F5">
        <w:rPr>
          <w:sz w:val="28"/>
        </w:rPr>
        <w:tab/>
      </w:r>
      <w:r w:rsidR="003D69F5" w:rsidRPr="003D69F5">
        <w:rPr>
          <w:sz w:val="28"/>
        </w:rPr>
        <w:tab/>
      </w:r>
      <w:r w:rsidR="003D69F5" w:rsidRPr="003D69F5">
        <w:rPr>
          <w:sz w:val="28"/>
        </w:rPr>
        <w:tab/>
      </w:r>
      <w:r w:rsidR="003D69F5" w:rsidRPr="003D69F5">
        <w:rPr>
          <w:sz w:val="28"/>
        </w:rPr>
        <w:sym w:font="Marlett" w:char="F031"/>
      </w:r>
      <w:r w:rsidR="003D69F5" w:rsidRPr="003D69F5">
        <w:rPr>
          <w:sz w:val="28"/>
        </w:rPr>
        <w:t xml:space="preserve"> </w:t>
      </w:r>
      <w:r w:rsidR="00955196">
        <w:rPr>
          <w:sz w:val="28"/>
        </w:rPr>
        <w:t xml:space="preserve">* </w:t>
      </w:r>
      <w:r w:rsidR="003D69F5" w:rsidRPr="003D69F5">
        <w:rPr>
          <w:sz w:val="28"/>
        </w:rPr>
        <w:t xml:space="preserve">Dimanche </w:t>
      </w:r>
      <w:r w:rsidR="003D69F5">
        <w:rPr>
          <w:sz w:val="28"/>
        </w:rPr>
        <w:t>17 décembre</w:t>
      </w:r>
      <w:r w:rsidR="003D69F5" w:rsidRPr="003D69F5">
        <w:rPr>
          <w:sz w:val="28"/>
        </w:rPr>
        <w:t xml:space="preserve"> 2019</w:t>
      </w:r>
      <w:r w:rsidR="003D69F5" w:rsidRPr="003D69F5">
        <w:rPr>
          <w:sz w:val="28"/>
        </w:rPr>
        <w:tab/>
      </w:r>
    </w:p>
    <w:p w14:paraId="739DF714" w14:textId="77777777" w:rsidR="003D69F5" w:rsidRDefault="003D69F5" w:rsidP="009117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E1CBBBF" w14:textId="77777777" w:rsidR="003D69F5" w:rsidRDefault="004D5243" w:rsidP="003D69F5">
      <w:r>
        <w:t>Au départ de :</w:t>
      </w:r>
    </w:p>
    <w:p w14:paraId="7F5B3D10" w14:textId="77777777" w:rsidR="003D69F5" w:rsidRPr="003D69F5" w:rsidRDefault="003D69F5" w:rsidP="003D69F5"/>
    <w:p w14:paraId="6A42953B" w14:textId="77777777" w:rsidR="00552F21" w:rsidRPr="00DD5D46" w:rsidRDefault="00552F21" w:rsidP="00552F21">
      <w:pPr>
        <w:ind w:right="304"/>
        <w:rPr>
          <w:sz w:val="10"/>
        </w:rPr>
      </w:pPr>
    </w:p>
    <w:p w14:paraId="1763F38B" w14:textId="77777777" w:rsidR="007A65FA" w:rsidRPr="00413D7E" w:rsidRDefault="00552F21" w:rsidP="00552F21">
      <w:pPr>
        <w:ind w:right="304"/>
      </w:pPr>
      <w:r w:rsidRPr="00413D7E">
        <w:sym w:font="Marlett" w:char="F031"/>
      </w:r>
      <w:r w:rsidRPr="00413D7E">
        <w:t>*</w:t>
      </w:r>
      <w:r w:rsidR="007A65FA" w:rsidRPr="00413D7E">
        <w:t>Vitry le François</w:t>
      </w:r>
      <w:r w:rsidR="007A65FA" w:rsidRPr="00413D7E">
        <w:tab/>
      </w:r>
      <w:r w:rsidR="007A65FA" w:rsidRPr="00413D7E">
        <w:tab/>
      </w:r>
      <w:r w:rsidR="002C729B">
        <w:t xml:space="preserve">  9</w:t>
      </w:r>
      <w:r w:rsidR="007A65FA" w:rsidRPr="00413D7E">
        <w:t xml:space="preserve"> h </w:t>
      </w:r>
      <w:r w:rsidR="002C729B">
        <w:t>45</w:t>
      </w:r>
      <w:r w:rsidR="007A65FA" w:rsidRPr="00413D7E">
        <w:tab/>
      </w:r>
      <w:r w:rsidR="005B40AA" w:rsidRPr="00413D7E">
        <w:t>Devant la gare SNCF de Vitry le François</w:t>
      </w:r>
    </w:p>
    <w:p w14:paraId="7082DFAE" w14:textId="77777777" w:rsidR="007A65FA" w:rsidRPr="00413D7E" w:rsidRDefault="007A65FA" w:rsidP="00552F21">
      <w:pPr>
        <w:ind w:right="304"/>
      </w:pPr>
    </w:p>
    <w:p w14:paraId="67CBFB49" w14:textId="77777777" w:rsidR="007A65FA" w:rsidRPr="00413D7E" w:rsidRDefault="007A65FA" w:rsidP="00BA21DD">
      <w:pPr>
        <w:ind w:right="304"/>
      </w:pPr>
      <w:r w:rsidRPr="00413D7E">
        <w:sym w:font="Marlett" w:char="F031"/>
      </w:r>
      <w:r w:rsidRPr="00413D7E">
        <w:t>*Châlons en Champagne</w:t>
      </w:r>
      <w:r w:rsidR="00BA21DD" w:rsidRPr="00413D7E">
        <w:tab/>
      </w:r>
      <w:r w:rsidR="00413D7E">
        <w:t>10</w:t>
      </w:r>
      <w:r w:rsidRPr="00413D7E">
        <w:t xml:space="preserve"> h </w:t>
      </w:r>
      <w:r w:rsidR="002C729B">
        <w:t>30</w:t>
      </w:r>
      <w:r w:rsidRPr="00413D7E">
        <w:tab/>
        <w:t xml:space="preserve">Parking </w:t>
      </w:r>
      <w:r w:rsidR="00BA21DD" w:rsidRPr="00413D7E">
        <w:t xml:space="preserve">Buffalo Grill face </w:t>
      </w:r>
      <w:r w:rsidR="00E2219B" w:rsidRPr="00413D7E">
        <w:t xml:space="preserve">à </w:t>
      </w:r>
      <w:r w:rsidR="00BA21DD" w:rsidRPr="00413D7E">
        <w:t>l’entrée principale de la Foire</w:t>
      </w:r>
    </w:p>
    <w:p w14:paraId="17742113" w14:textId="77777777" w:rsidR="007A65FA" w:rsidRPr="00413D7E" w:rsidRDefault="007A65FA" w:rsidP="007A65FA">
      <w:pPr>
        <w:ind w:right="304"/>
      </w:pPr>
    </w:p>
    <w:p w14:paraId="5D258B8D" w14:textId="77777777" w:rsidR="007A65FA" w:rsidRPr="00413D7E" w:rsidRDefault="007A65FA" w:rsidP="007A65FA">
      <w:pPr>
        <w:ind w:right="304"/>
      </w:pPr>
      <w:r w:rsidRPr="00413D7E">
        <w:sym w:font="Marlett" w:char="F031"/>
      </w:r>
      <w:r w:rsidRPr="00413D7E">
        <w:t>*Epernay</w:t>
      </w:r>
      <w:r w:rsidRPr="00413D7E">
        <w:tab/>
      </w:r>
      <w:r w:rsidRPr="00413D7E">
        <w:tab/>
      </w:r>
      <w:r w:rsidRPr="00413D7E">
        <w:tab/>
      </w:r>
      <w:r w:rsidR="00BE2BBC" w:rsidRPr="00413D7E">
        <w:t>1</w:t>
      </w:r>
      <w:r w:rsidR="00413D7E">
        <w:t>1</w:t>
      </w:r>
      <w:r w:rsidRPr="00413D7E">
        <w:t xml:space="preserve"> h </w:t>
      </w:r>
      <w:r w:rsidR="002C729B">
        <w:t>15</w:t>
      </w:r>
      <w:r w:rsidRPr="00413D7E">
        <w:tab/>
      </w:r>
      <w:r w:rsidR="00AE0144" w:rsidRPr="00413D7E">
        <w:t xml:space="preserve">Allée de Cumières </w:t>
      </w:r>
      <w:r w:rsidR="00AE0144" w:rsidRPr="00413D7E">
        <w:rPr>
          <w:b/>
        </w:rPr>
        <w:t>face à l'entrée du camping</w:t>
      </w:r>
      <w:r w:rsidR="00AE0144" w:rsidRPr="00413D7E">
        <w:t xml:space="preserve"> à Epernay</w:t>
      </w:r>
      <w:r w:rsidR="008B1423" w:rsidRPr="00413D7E">
        <w:t xml:space="preserve"> </w:t>
      </w:r>
    </w:p>
    <w:p w14:paraId="04677C2A" w14:textId="77777777" w:rsidR="007A65FA" w:rsidRPr="00413D7E" w:rsidRDefault="007A65FA" w:rsidP="007A65FA">
      <w:pPr>
        <w:ind w:right="304"/>
      </w:pPr>
    </w:p>
    <w:p w14:paraId="111305DE" w14:textId="77777777" w:rsidR="00552F21" w:rsidRPr="00413D7E" w:rsidRDefault="00552F21" w:rsidP="00552F21">
      <w:pPr>
        <w:ind w:right="304"/>
      </w:pPr>
      <w:r w:rsidRPr="00413D7E">
        <w:sym w:font="Marlett" w:char="F031"/>
      </w:r>
      <w:r w:rsidRPr="00413D7E">
        <w:t>*Reims</w:t>
      </w:r>
      <w:r w:rsidRPr="00413D7E">
        <w:tab/>
      </w:r>
      <w:r w:rsidRPr="00413D7E">
        <w:tab/>
      </w:r>
      <w:r w:rsidRPr="00413D7E">
        <w:tab/>
      </w:r>
      <w:r w:rsidR="00BA21DD" w:rsidRPr="00413D7E">
        <w:t>1</w:t>
      </w:r>
      <w:r w:rsidR="00413D7E">
        <w:t>2</w:t>
      </w:r>
      <w:r w:rsidRPr="00413D7E">
        <w:t xml:space="preserve"> h </w:t>
      </w:r>
      <w:r w:rsidR="005B40AA" w:rsidRPr="00413D7E">
        <w:t>00</w:t>
      </w:r>
      <w:r w:rsidRPr="00413D7E">
        <w:tab/>
        <w:t>Parking de la Maison des Agriculteurs</w:t>
      </w:r>
    </w:p>
    <w:p w14:paraId="21D4C861" w14:textId="77777777" w:rsidR="007A65FA" w:rsidRPr="00413D7E" w:rsidRDefault="007A65FA" w:rsidP="00552F21">
      <w:pPr>
        <w:ind w:right="304"/>
      </w:pPr>
    </w:p>
    <w:p w14:paraId="7B17E396" w14:textId="77777777" w:rsidR="00552F21" w:rsidRPr="00413D7E" w:rsidRDefault="00552F21" w:rsidP="00552F21">
      <w:pPr>
        <w:ind w:right="304"/>
      </w:pPr>
      <w:r w:rsidRPr="00413D7E">
        <w:sym w:font="Marlett" w:char="F031"/>
      </w:r>
      <w:r w:rsidRPr="00413D7E">
        <w:t>*Charleville Mézières</w:t>
      </w:r>
      <w:r w:rsidR="00AE0144" w:rsidRPr="00413D7E">
        <w:tab/>
      </w:r>
      <w:r w:rsidRPr="00413D7E">
        <w:tab/>
      </w:r>
      <w:r w:rsidR="00413D7E">
        <w:t>10</w:t>
      </w:r>
      <w:r w:rsidRPr="00413D7E">
        <w:t xml:space="preserve"> h </w:t>
      </w:r>
      <w:r w:rsidR="00D44587" w:rsidRPr="00413D7E">
        <w:t>3</w:t>
      </w:r>
      <w:r w:rsidR="00AC7DB8" w:rsidRPr="00413D7E">
        <w:t>0</w:t>
      </w:r>
      <w:r w:rsidRPr="00413D7E">
        <w:tab/>
        <w:t>Parking de la Foire Exposition</w:t>
      </w:r>
    </w:p>
    <w:p w14:paraId="5E82F417" w14:textId="77777777" w:rsidR="00AC7DB8" w:rsidRPr="00413D7E" w:rsidRDefault="00AC7DB8" w:rsidP="00552F21">
      <w:pPr>
        <w:ind w:right="304"/>
      </w:pPr>
    </w:p>
    <w:p w14:paraId="60DB0745" w14:textId="77777777" w:rsidR="00AC7DB8" w:rsidRPr="005B40AA" w:rsidRDefault="00AC7DB8" w:rsidP="00AC7DB8">
      <w:pPr>
        <w:ind w:right="304"/>
      </w:pPr>
      <w:r w:rsidRPr="00413D7E">
        <w:sym w:font="Marlett" w:char="F031"/>
      </w:r>
      <w:r w:rsidRPr="00413D7E">
        <w:t>*Rethel</w:t>
      </w:r>
      <w:r w:rsidRPr="00413D7E">
        <w:tab/>
      </w:r>
      <w:r w:rsidRPr="00413D7E">
        <w:tab/>
      </w:r>
      <w:r w:rsidRPr="00413D7E">
        <w:tab/>
      </w:r>
      <w:r w:rsidR="00413D7E">
        <w:t>11</w:t>
      </w:r>
      <w:r w:rsidRPr="00413D7E">
        <w:t xml:space="preserve"> h </w:t>
      </w:r>
      <w:r w:rsidR="00D44587" w:rsidRPr="00413D7E">
        <w:t>1</w:t>
      </w:r>
      <w:r w:rsidRPr="00413D7E">
        <w:t>5</w:t>
      </w:r>
      <w:r w:rsidRPr="00413D7E">
        <w:tab/>
        <w:t>Parking de l'Etoile (face au MC DONALD'S)</w:t>
      </w:r>
    </w:p>
    <w:p w14:paraId="4DB2D801" w14:textId="77777777" w:rsidR="00552F21" w:rsidRPr="007A65FA" w:rsidRDefault="00552F21" w:rsidP="00552F21">
      <w:pPr>
        <w:ind w:right="304"/>
        <w:rPr>
          <w:sz w:val="24"/>
        </w:rPr>
      </w:pPr>
    </w:p>
    <w:p w14:paraId="61157474" w14:textId="77777777" w:rsidR="00552F21" w:rsidRDefault="00552F21" w:rsidP="00552F21">
      <w:pPr>
        <w:ind w:right="304"/>
        <w:rPr>
          <w:i/>
          <w:sz w:val="24"/>
        </w:rPr>
      </w:pPr>
      <w:r>
        <w:rPr>
          <w:i/>
          <w:sz w:val="24"/>
        </w:rPr>
        <w:t xml:space="preserve">*Cocher le point de départ choisi, </w:t>
      </w:r>
    </w:p>
    <w:p w14:paraId="1279A32C" w14:textId="30D00E36" w:rsidR="00552F21" w:rsidRDefault="00552F21" w:rsidP="00881BE3">
      <w:pPr>
        <w:ind w:right="304"/>
        <w:jc w:val="center"/>
      </w:pPr>
      <w:proofErr w:type="gramStart"/>
      <w:r>
        <w:rPr>
          <w:rFonts w:ascii="Comic Sans MS" w:hAnsi="Comic Sans MS"/>
          <w:b/>
          <w:i/>
          <w:sz w:val="26"/>
        </w:rPr>
        <w:t>et</w:t>
      </w:r>
      <w:proofErr w:type="gramEnd"/>
      <w:r>
        <w:rPr>
          <w:rFonts w:ascii="Comic Sans MS" w:hAnsi="Comic Sans MS"/>
          <w:b/>
          <w:i/>
          <w:sz w:val="26"/>
        </w:rPr>
        <w:t xml:space="preserve"> notez bien le lieu </w:t>
      </w:r>
      <w:r w:rsidR="00C842F4">
        <w:rPr>
          <w:rFonts w:ascii="Comic Sans MS" w:hAnsi="Comic Sans MS"/>
          <w:b/>
          <w:i/>
          <w:sz w:val="26"/>
        </w:rPr>
        <w:t>et</w:t>
      </w:r>
      <w:r>
        <w:rPr>
          <w:rFonts w:ascii="Comic Sans MS" w:hAnsi="Comic Sans MS"/>
          <w:b/>
          <w:i/>
          <w:sz w:val="26"/>
        </w:rPr>
        <w:t xml:space="preserve"> l'horaire de départ</w:t>
      </w:r>
      <w:r>
        <w:rPr>
          <w:i/>
          <w:sz w:val="26"/>
        </w:rPr>
        <w:t xml:space="preserve"> </w:t>
      </w:r>
      <w:r>
        <w:rPr>
          <w:rFonts w:ascii="Comic Sans MS" w:hAnsi="Comic Sans MS"/>
          <w:b/>
          <w:i/>
          <w:sz w:val="26"/>
        </w:rPr>
        <w:t>chez vous.</w:t>
      </w:r>
    </w:p>
    <w:p w14:paraId="5F758A7A" w14:textId="77777777" w:rsidR="00552F21" w:rsidRDefault="00552F21" w:rsidP="00552F21">
      <w:pPr>
        <w:ind w:right="304"/>
      </w:pPr>
    </w:p>
    <w:p w14:paraId="45E15BD3" w14:textId="38BDED3B" w:rsidR="00552F21" w:rsidRDefault="00552F21" w:rsidP="00881BE3">
      <w:pPr>
        <w:pStyle w:val="Titre8"/>
        <w:ind w:right="304"/>
        <w:rPr>
          <w:sz w:val="20"/>
        </w:rPr>
      </w:pPr>
      <w:r>
        <w:t>Nombre de personnes : …………</w:t>
      </w:r>
      <w:proofErr w:type="gramStart"/>
      <w:r>
        <w:t>…….</w:t>
      </w:r>
      <w:proofErr w:type="gramEnd"/>
      <w:r>
        <w:t xml:space="preserve">……… X </w:t>
      </w:r>
      <w:r w:rsidR="006F481E">
        <w:t xml:space="preserve">   </w:t>
      </w:r>
      <w:r w:rsidR="002C729B">
        <w:t>68</w:t>
      </w:r>
      <w:r w:rsidRPr="00413D7E">
        <w:t xml:space="preserve"> </w:t>
      </w:r>
      <w:r w:rsidR="006F481E" w:rsidRPr="00413D7E">
        <w:t>€</w:t>
      </w:r>
      <w:r w:rsidR="006F481E">
        <w:t xml:space="preserve">          </w:t>
      </w:r>
      <w:r>
        <w:t>=   ………………………</w:t>
      </w:r>
      <w:r w:rsidR="006F481E">
        <w:t>€</w:t>
      </w:r>
    </w:p>
    <w:p w14:paraId="718C7D99" w14:textId="77777777" w:rsidR="00552F21" w:rsidRDefault="00552F21" w:rsidP="00552F21">
      <w:pPr>
        <w:ind w:right="304"/>
      </w:pPr>
    </w:p>
    <w:p w14:paraId="35BB4F84" w14:textId="77777777" w:rsidR="00552F21" w:rsidRDefault="00552F21" w:rsidP="00552F21">
      <w:pPr>
        <w:pStyle w:val="Titre1"/>
        <w:ind w:right="446"/>
        <w:jc w:val="both"/>
      </w:pPr>
      <w:r>
        <w:t xml:space="preserve">A retourner le plus rapidement possible, </w:t>
      </w:r>
      <w:r w:rsidR="00AC7DB8">
        <w:rPr>
          <w:b/>
          <w:u w:val="single"/>
        </w:rPr>
        <w:t>pour</w:t>
      </w:r>
      <w:r>
        <w:rPr>
          <w:b/>
          <w:u w:val="single"/>
        </w:rPr>
        <w:t xml:space="preserve"> le </w:t>
      </w:r>
      <w:r w:rsidR="00545AD1">
        <w:rPr>
          <w:b/>
          <w:u w:val="single"/>
        </w:rPr>
        <w:t>Lundi 9 septembre</w:t>
      </w:r>
      <w:r w:rsidR="00BA21DD">
        <w:rPr>
          <w:b/>
          <w:u w:val="single"/>
        </w:rPr>
        <w:t xml:space="preserve"> </w:t>
      </w:r>
      <w:r w:rsidR="007A65FA">
        <w:rPr>
          <w:b/>
          <w:u w:val="single"/>
        </w:rPr>
        <w:t>201</w:t>
      </w:r>
      <w:r w:rsidR="00A24CA6">
        <w:rPr>
          <w:b/>
          <w:u w:val="single"/>
        </w:rPr>
        <w:t>9</w:t>
      </w:r>
      <w:r>
        <w:t xml:space="preserve"> dernier délai, accompagné de votre chèque de règlement à l’ordre de l’AROPA 51-08 à l’adresse ci-dessous.</w:t>
      </w:r>
    </w:p>
    <w:p w14:paraId="6DE65B62" w14:textId="77777777" w:rsidR="00552F21" w:rsidRDefault="00552F21" w:rsidP="00552F21">
      <w:pPr>
        <w:ind w:right="304"/>
      </w:pPr>
    </w:p>
    <w:p w14:paraId="394CB60A" w14:textId="77777777" w:rsidR="00552F21" w:rsidRDefault="00552F21" w:rsidP="00552F21">
      <w:pPr>
        <w:ind w:right="304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ab/>
        <w:t>Fait à 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, le ………………………201</w:t>
      </w:r>
      <w:r w:rsidR="002C729B">
        <w:rPr>
          <w:sz w:val="24"/>
        </w:rPr>
        <w:t>9</w:t>
      </w:r>
    </w:p>
    <w:p w14:paraId="4EF065CA" w14:textId="77777777" w:rsidR="0008491B" w:rsidRDefault="0008491B" w:rsidP="00552F21">
      <w:pPr>
        <w:ind w:right="304"/>
      </w:pPr>
    </w:p>
    <w:p w14:paraId="79B20511" w14:textId="5D7AA17B" w:rsidR="00881BE3" w:rsidRDefault="00552F21" w:rsidP="00552F21">
      <w:pPr>
        <w:ind w:right="30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Signature</w:t>
      </w:r>
      <w:bookmarkStart w:id="0" w:name="_GoBack"/>
      <w:bookmarkEnd w:id="0"/>
    </w:p>
    <w:p w14:paraId="3A13DC45" w14:textId="77777777" w:rsidR="00C842F4" w:rsidRPr="00C842F4" w:rsidRDefault="0096048D" w:rsidP="00552F21">
      <w:pPr>
        <w:ind w:right="304"/>
        <w:rPr>
          <w:sz w:val="6"/>
        </w:rPr>
      </w:pPr>
      <w:r>
        <w:rPr>
          <w:noProof/>
          <w:sz w:val="24"/>
        </w:rPr>
        <w:drawing>
          <wp:anchor distT="0" distB="0" distL="114300" distR="114300" simplePos="0" relativeHeight="251662336" behindDoc="1" locked="0" layoutInCell="1" allowOverlap="1" wp14:anchorId="7DE251A1" wp14:editId="6E6286F2">
            <wp:simplePos x="0" y="0"/>
            <wp:positionH relativeFrom="column">
              <wp:posOffset>-273685</wp:posOffset>
            </wp:positionH>
            <wp:positionV relativeFrom="paragraph">
              <wp:posOffset>142240</wp:posOffset>
            </wp:positionV>
            <wp:extent cx="7159625" cy="882015"/>
            <wp:effectExtent l="0" t="0" r="3175" b="0"/>
            <wp:wrapTight wrapText="bothSides">
              <wp:wrapPolygon edited="0">
                <wp:start x="0" y="1866"/>
                <wp:lineTo x="0" y="17728"/>
                <wp:lineTo x="517" y="18194"/>
                <wp:lineTo x="14023" y="20527"/>
                <wp:lineTo x="15288" y="20994"/>
                <wp:lineTo x="21380" y="20994"/>
                <wp:lineTo x="21552" y="4199"/>
                <wp:lineTo x="21552" y="1866"/>
                <wp:lineTo x="0" y="1866"/>
              </wp:wrapPolygon>
            </wp:wrapTight>
            <wp:docPr id="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62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42F4" w:rsidRPr="00C842F4" w:rsidSect="00863B13">
      <w:pgSz w:w="11906" w:h="16838" w:code="9"/>
      <w:pgMar w:top="284" w:right="720" w:bottom="1276" w:left="720" w:header="397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9E5B6" w14:textId="77777777" w:rsidR="004651E8" w:rsidRDefault="004651E8" w:rsidP="004F688B">
      <w:r>
        <w:separator/>
      </w:r>
    </w:p>
  </w:endnote>
  <w:endnote w:type="continuationSeparator" w:id="0">
    <w:p w14:paraId="1BCE3733" w14:textId="77777777" w:rsidR="004651E8" w:rsidRDefault="004651E8" w:rsidP="004F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4dＳ53 Ｐ50ゴ3fシ3fッ3fク3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E9364" w14:textId="77777777" w:rsidR="004651E8" w:rsidRDefault="004651E8" w:rsidP="004F688B">
      <w:r>
        <w:separator/>
      </w:r>
    </w:p>
  </w:footnote>
  <w:footnote w:type="continuationSeparator" w:id="0">
    <w:p w14:paraId="7D34F546" w14:textId="77777777" w:rsidR="004651E8" w:rsidRDefault="004651E8" w:rsidP="004F6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8B"/>
    <w:rsid w:val="00042166"/>
    <w:rsid w:val="0004789B"/>
    <w:rsid w:val="00054C25"/>
    <w:rsid w:val="0008491B"/>
    <w:rsid w:val="000C1795"/>
    <w:rsid w:val="000C59F0"/>
    <w:rsid w:val="00136DA3"/>
    <w:rsid w:val="001C5819"/>
    <w:rsid w:val="001C7BA8"/>
    <w:rsid w:val="001E6B52"/>
    <w:rsid w:val="001F40FE"/>
    <w:rsid w:val="002026F5"/>
    <w:rsid w:val="0022202D"/>
    <w:rsid w:val="002A171A"/>
    <w:rsid w:val="002B5E14"/>
    <w:rsid w:val="002C729B"/>
    <w:rsid w:val="002F4CEF"/>
    <w:rsid w:val="0035417C"/>
    <w:rsid w:val="00383CB2"/>
    <w:rsid w:val="003C158D"/>
    <w:rsid w:val="003D3761"/>
    <w:rsid w:val="003D4404"/>
    <w:rsid w:val="003D69F5"/>
    <w:rsid w:val="00413D7E"/>
    <w:rsid w:val="004651E8"/>
    <w:rsid w:val="0046635C"/>
    <w:rsid w:val="004D5243"/>
    <w:rsid w:val="004F38DF"/>
    <w:rsid w:val="004F688B"/>
    <w:rsid w:val="00545AD1"/>
    <w:rsid w:val="00550CC9"/>
    <w:rsid w:val="00552F21"/>
    <w:rsid w:val="00576B2C"/>
    <w:rsid w:val="00586E32"/>
    <w:rsid w:val="005B40AA"/>
    <w:rsid w:val="005C4943"/>
    <w:rsid w:val="005D3C19"/>
    <w:rsid w:val="00641521"/>
    <w:rsid w:val="00646147"/>
    <w:rsid w:val="006708A7"/>
    <w:rsid w:val="006B5090"/>
    <w:rsid w:val="006F3A3D"/>
    <w:rsid w:val="006F481E"/>
    <w:rsid w:val="007534F5"/>
    <w:rsid w:val="00765B8E"/>
    <w:rsid w:val="007828CC"/>
    <w:rsid w:val="00790EF1"/>
    <w:rsid w:val="007A65FA"/>
    <w:rsid w:val="007B1B01"/>
    <w:rsid w:val="007C0869"/>
    <w:rsid w:val="007C6ACA"/>
    <w:rsid w:val="007E0386"/>
    <w:rsid w:val="0080303F"/>
    <w:rsid w:val="00812C8F"/>
    <w:rsid w:val="008247C8"/>
    <w:rsid w:val="008309E3"/>
    <w:rsid w:val="00863B13"/>
    <w:rsid w:val="00881BE3"/>
    <w:rsid w:val="00894995"/>
    <w:rsid w:val="008B1423"/>
    <w:rsid w:val="008E10B9"/>
    <w:rsid w:val="009117F8"/>
    <w:rsid w:val="00944589"/>
    <w:rsid w:val="00955196"/>
    <w:rsid w:val="00955F38"/>
    <w:rsid w:val="0096048D"/>
    <w:rsid w:val="00976C6D"/>
    <w:rsid w:val="00983BDE"/>
    <w:rsid w:val="00A0587B"/>
    <w:rsid w:val="00A104AF"/>
    <w:rsid w:val="00A130F6"/>
    <w:rsid w:val="00A24CA6"/>
    <w:rsid w:val="00A37F1F"/>
    <w:rsid w:val="00A40245"/>
    <w:rsid w:val="00A86F76"/>
    <w:rsid w:val="00AC1AB9"/>
    <w:rsid w:val="00AC7DB8"/>
    <w:rsid w:val="00AE0144"/>
    <w:rsid w:val="00AF5837"/>
    <w:rsid w:val="00B263CA"/>
    <w:rsid w:val="00B34EA9"/>
    <w:rsid w:val="00B73391"/>
    <w:rsid w:val="00BA21DD"/>
    <w:rsid w:val="00BB2F56"/>
    <w:rsid w:val="00BD5FB5"/>
    <w:rsid w:val="00BE2BBC"/>
    <w:rsid w:val="00C059BE"/>
    <w:rsid w:val="00C27D3D"/>
    <w:rsid w:val="00C7305C"/>
    <w:rsid w:val="00C766E1"/>
    <w:rsid w:val="00C842F4"/>
    <w:rsid w:val="00CE6B8B"/>
    <w:rsid w:val="00CF3018"/>
    <w:rsid w:val="00D44587"/>
    <w:rsid w:val="00DD5D46"/>
    <w:rsid w:val="00DE22DB"/>
    <w:rsid w:val="00DF0326"/>
    <w:rsid w:val="00E2219B"/>
    <w:rsid w:val="00E5289C"/>
    <w:rsid w:val="00EB6C28"/>
    <w:rsid w:val="00ED7B4D"/>
    <w:rsid w:val="00F42A0D"/>
    <w:rsid w:val="00F6231C"/>
    <w:rsid w:val="00FC407C"/>
    <w:rsid w:val="00FC597C"/>
    <w:rsid w:val="00FD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DEE42"/>
  <w15:docId w15:val="{7B1DB30B-528C-4032-9C8C-B1734BA0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52F21"/>
    <w:pPr>
      <w:keepNext/>
      <w:outlineLvl w:val="0"/>
    </w:pPr>
    <w:rPr>
      <w:sz w:val="24"/>
    </w:rPr>
  </w:style>
  <w:style w:type="paragraph" w:styleId="Titre7">
    <w:name w:val="heading 7"/>
    <w:basedOn w:val="Normal"/>
    <w:next w:val="Normal"/>
    <w:link w:val="Titre7Car"/>
    <w:qFormat/>
    <w:rsid w:val="00552F21"/>
    <w:pPr>
      <w:keepNext/>
      <w:outlineLvl w:val="6"/>
    </w:pPr>
    <w:rPr>
      <w:b/>
      <w:sz w:val="28"/>
    </w:rPr>
  </w:style>
  <w:style w:type="paragraph" w:styleId="Titre8">
    <w:name w:val="heading 8"/>
    <w:basedOn w:val="Normal"/>
    <w:next w:val="Normal"/>
    <w:link w:val="Titre8Car"/>
    <w:qFormat/>
    <w:rsid w:val="00552F21"/>
    <w:pPr>
      <w:keepNext/>
      <w:outlineLvl w:val="7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ENS">
    <w:name w:val="LIENS"/>
    <w:basedOn w:val="Normal"/>
    <w:link w:val="LIENSCar"/>
    <w:autoRedefine/>
    <w:qFormat/>
    <w:rsid w:val="00976C6D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</w:pPr>
    <w:rPr>
      <w:rFonts w:ascii="Verdana" w:eastAsiaTheme="minorHAnsi" w:hAnsi="Verdana" w:cs="Ｍ4dＳ53 Ｐ50ゴ3fシ3fッ3fク3f"/>
      <w:b/>
      <w:color w:val="943634" w:themeColor="accent2" w:themeShade="BF"/>
      <w:sz w:val="22"/>
      <w:szCs w:val="32"/>
      <w:u w:val="single"/>
      <w:lang w:eastAsia="en-US"/>
    </w:rPr>
  </w:style>
  <w:style w:type="character" w:customStyle="1" w:styleId="LIENSCar">
    <w:name w:val="LIENS Car"/>
    <w:basedOn w:val="Policepardfaut"/>
    <w:link w:val="LIENS"/>
    <w:rsid w:val="00976C6D"/>
    <w:rPr>
      <w:rFonts w:ascii="Verdana" w:hAnsi="Verdana" w:cs="Ｍ4dＳ53 Ｐ50ゴ3fシ3fッ3fク3f"/>
      <w:b/>
      <w:color w:val="943634" w:themeColor="accent2" w:themeShade="BF"/>
      <w:szCs w:val="32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688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8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F68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4F688B"/>
  </w:style>
  <w:style w:type="paragraph" w:styleId="Pieddepage">
    <w:name w:val="footer"/>
    <w:basedOn w:val="Normal"/>
    <w:link w:val="PieddepageCar"/>
    <w:uiPriority w:val="99"/>
    <w:semiHidden/>
    <w:unhideWhenUsed/>
    <w:rsid w:val="004F68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4F688B"/>
  </w:style>
  <w:style w:type="paragraph" w:customStyle="1" w:styleId="NormalParagraphStyle">
    <w:name w:val="NormalParagraphStyle"/>
    <w:basedOn w:val="Normal"/>
    <w:uiPriority w:val="99"/>
    <w:rsid w:val="00A130F6"/>
    <w:pPr>
      <w:autoSpaceDE w:val="0"/>
      <w:autoSpaceDN w:val="0"/>
      <w:adjustRightInd w:val="0"/>
      <w:spacing w:line="288" w:lineRule="auto"/>
      <w:textAlignment w:val="center"/>
    </w:pPr>
    <w:rPr>
      <w:rFonts w:ascii="Times" w:eastAsiaTheme="minorHAnsi" w:hAnsi="Times" w:cs="Times"/>
      <w:color w:val="000000"/>
      <w:sz w:val="24"/>
      <w:szCs w:val="24"/>
      <w:lang w:eastAsia="en-US"/>
    </w:rPr>
  </w:style>
  <w:style w:type="character" w:customStyle="1" w:styleId="Titre1Car">
    <w:name w:val="Titre 1 Car"/>
    <w:basedOn w:val="Policepardfaut"/>
    <w:link w:val="Titre1"/>
    <w:rsid w:val="00552F21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552F21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552F21"/>
    <w:rPr>
      <w:rFonts w:ascii="Times New Roman" w:eastAsia="Times New Roman" w:hAnsi="Times New Roman" w:cs="Times New Roman"/>
      <w:b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PortableOffice2007</dc:creator>
  <cp:lastModifiedBy>Marc BAUDOT</cp:lastModifiedBy>
  <cp:revision>2</cp:revision>
  <cp:lastPrinted>2015-06-30T09:38:00Z</cp:lastPrinted>
  <dcterms:created xsi:type="dcterms:W3CDTF">2019-07-31T12:48:00Z</dcterms:created>
  <dcterms:modified xsi:type="dcterms:W3CDTF">2019-07-31T12:48:00Z</dcterms:modified>
</cp:coreProperties>
</file>